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C690">
      <w:pPr>
        <w:spacing w:before="156" w:beforeLines="50" w:after="156" w:afterLines="50" w:line="360" w:lineRule="auto"/>
        <w:ind w:left="-424" w:leftChars="-202" w:right="-617" w:rightChars="-294"/>
        <w:jc w:val="both"/>
        <w:rPr>
          <w:rFonts w:hint="eastAsia" w:ascii="黑体" w:hAnsi="宋体" w:eastAsia="黑体"/>
          <w:b/>
          <w:sz w:val="21"/>
          <w:szCs w:val="21"/>
          <w:lang w:val="en-US" w:eastAsia="zh-CN"/>
        </w:rPr>
      </w:pPr>
      <w:r>
        <w:rPr>
          <w:rFonts w:hint="eastAsia" w:ascii="黑体" w:hAnsi="宋体" w:eastAsia="黑体"/>
          <w:b/>
          <w:sz w:val="21"/>
          <w:szCs w:val="21"/>
          <w:lang w:val="en-US" w:eastAsia="zh-CN"/>
        </w:rPr>
        <w:t>附件1</w:t>
      </w:r>
    </w:p>
    <w:p w14:paraId="1415CD85">
      <w:pPr>
        <w:spacing w:before="156" w:beforeLines="50" w:after="156" w:afterLines="50" w:line="360" w:lineRule="auto"/>
        <w:ind w:right="-617" w:rightChars="-294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兰州大学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大气科学</w:t>
      </w:r>
      <w:r>
        <w:rPr>
          <w:rFonts w:hint="eastAsia" w:ascii="黑体" w:hAnsi="宋体" w:eastAsia="黑体"/>
          <w:b/>
          <w:sz w:val="32"/>
          <w:szCs w:val="32"/>
        </w:rPr>
        <w:t>学院202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/>
          <w:b/>
          <w:sz w:val="32"/>
          <w:szCs w:val="32"/>
        </w:rPr>
        <w:t>年优秀大学生暑期夏令营报名表</w:t>
      </w:r>
    </w:p>
    <w:tbl>
      <w:tblPr>
        <w:tblStyle w:val="5"/>
        <w:tblW w:w="53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67"/>
        <w:gridCol w:w="1591"/>
        <w:gridCol w:w="1193"/>
        <w:gridCol w:w="1822"/>
      </w:tblGrid>
      <w:tr w14:paraId="4833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6A9EB7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10B433C2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65620C0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23A90D07">
            <w:pPr>
              <w:rPr>
                <w:szCs w:val="21"/>
              </w:rPr>
            </w:pPr>
          </w:p>
        </w:tc>
        <w:tc>
          <w:tcPr>
            <w:tcW w:w="999" w:type="pct"/>
            <w:vMerge w:val="restart"/>
            <w:noWrap w:val="0"/>
            <w:vAlign w:val="center"/>
          </w:tcPr>
          <w:p w14:paraId="465BFD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146D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283B733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078E71A1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6282654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55605158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2EC46ACA">
            <w:pPr>
              <w:jc w:val="center"/>
              <w:rPr>
                <w:rFonts w:hint="eastAsia" w:ascii="宋体" w:hAnsi="宋体"/>
              </w:rPr>
            </w:pPr>
          </w:p>
        </w:tc>
      </w:tr>
      <w:tr w14:paraId="1D83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4D0886A2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13A1E170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1B5290C1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7FDD54F7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478C45B5">
            <w:pPr>
              <w:jc w:val="center"/>
              <w:rPr>
                <w:rFonts w:hint="eastAsia" w:ascii="宋体" w:hAnsi="宋体"/>
              </w:rPr>
            </w:pPr>
          </w:p>
        </w:tc>
      </w:tr>
      <w:tr w14:paraId="72D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00B016A4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所在学校/学院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5787EF4B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04F92EE4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65074BC2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58BF8818">
            <w:pPr>
              <w:jc w:val="center"/>
              <w:rPr>
                <w:rFonts w:hint="eastAsia" w:ascii="宋体" w:hAnsi="宋体"/>
              </w:rPr>
            </w:pPr>
          </w:p>
        </w:tc>
      </w:tr>
      <w:tr w14:paraId="0F2B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7C6E236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061EEA8E">
            <w:pPr>
              <w:rPr>
                <w:szCs w:val="21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039A59C8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48550A8E">
            <w:pPr>
              <w:rPr>
                <w:szCs w:val="21"/>
              </w:rPr>
            </w:pPr>
          </w:p>
        </w:tc>
        <w:tc>
          <w:tcPr>
            <w:tcW w:w="99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EA9BCF">
            <w:pPr>
              <w:jc w:val="center"/>
              <w:rPr>
                <w:rFonts w:hint="eastAsia" w:ascii="宋体" w:hAnsi="宋体"/>
              </w:rPr>
            </w:pPr>
          </w:p>
        </w:tc>
      </w:tr>
      <w:tr w14:paraId="5BDE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65C96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专业排名/专业人数，排名百分比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（本科前五学期总排名）</w:t>
            </w: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567CB65E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，</w:t>
            </w:r>
          </w:p>
          <w:p w14:paraId="1CD2CE9A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056C7E8A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英语成绩</w:t>
            </w:r>
          </w:p>
        </w:tc>
        <w:tc>
          <w:tcPr>
            <w:tcW w:w="999" w:type="pct"/>
            <w:tcBorders>
              <w:bottom w:val="single" w:color="auto" w:sz="4" w:space="0"/>
            </w:tcBorders>
            <w:noWrap w:val="0"/>
            <w:vAlign w:val="center"/>
          </w:tcPr>
          <w:p w14:paraId="00489DD8">
            <w:pPr>
              <w:jc w:val="center"/>
              <w:rPr>
                <w:rFonts w:hint="eastAsia" w:ascii="宋体" w:hAnsi="宋体"/>
              </w:rPr>
            </w:pPr>
          </w:p>
        </w:tc>
      </w:tr>
      <w:tr w14:paraId="69A3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2" w:type="pct"/>
            <w:tcBorders>
              <w:bottom w:val="single" w:color="auto" w:sz="4" w:space="0"/>
            </w:tcBorders>
            <w:noWrap w:val="0"/>
            <w:vAlign w:val="center"/>
          </w:tcPr>
          <w:p w14:paraId="01B451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43" w:type="pct"/>
            <w:tcBorders>
              <w:bottom w:val="single" w:color="auto" w:sz="4" w:space="0"/>
            </w:tcBorders>
            <w:noWrap w:val="0"/>
            <w:vAlign w:val="center"/>
          </w:tcPr>
          <w:p w14:paraId="64C1293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72" w:type="pct"/>
            <w:tcBorders>
              <w:bottom w:val="single" w:color="auto" w:sz="4" w:space="0"/>
            </w:tcBorders>
            <w:noWrap w:val="0"/>
            <w:vAlign w:val="center"/>
          </w:tcPr>
          <w:p w14:paraId="2B6E09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65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1C82B2">
            <w:pPr>
              <w:jc w:val="center"/>
              <w:rPr>
                <w:rFonts w:hint="eastAsia" w:ascii="宋体" w:hAnsi="宋体"/>
              </w:rPr>
            </w:pPr>
          </w:p>
        </w:tc>
      </w:tr>
      <w:tr w14:paraId="4536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8225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紧急联系人姓名/联系电话/与本人关系</w:t>
            </w:r>
          </w:p>
        </w:tc>
        <w:tc>
          <w:tcPr>
            <w:tcW w:w="252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9F80AA">
            <w:pPr>
              <w:jc w:val="center"/>
              <w:rPr>
                <w:rFonts w:hint="eastAsia" w:ascii="宋体" w:hAnsi="宋体"/>
              </w:rPr>
            </w:pPr>
          </w:p>
        </w:tc>
      </w:tr>
      <w:tr w14:paraId="41A7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47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6D8B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是否有推免或报考</w:t>
            </w:r>
            <w:r>
              <w:rPr>
                <w:rFonts w:hint="eastAsia" w:ascii="宋体" w:hAnsi="宋体"/>
                <w:lang w:val="en-US" w:eastAsia="zh-CN"/>
              </w:rPr>
              <w:t>核</w:t>
            </w:r>
            <w:r>
              <w:rPr>
                <w:rFonts w:hint="eastAsia" w:ascii="宋体" w:hAnsi="宋体"/>
              </w:rPr>
              <w:t>学院研究生的意愿</w:t>
            </w:r>
          </w:p>
        </w:tc>
        <w:tc>
          <w:tcPr>
            <w:tcW w:w="252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58F7F54">
            <w:pPr>
              <w:jc w:val="center"/>
              <w:rPr>
                <w:rFonts w:hint="eastAsia" w:ascii="宋体" w:hAnsi="宋体"/>
              </w:rPr>
            </w:pPr>
          </w:p>
        </w:tc>
      </w:tr>
      <w:tr w14:paraId="2249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32" w:type="pct"/>
            <w:tcBorders>
              <w:top w:val="single" w:color="auto" w:sz="4" w:space="0"/>
            </w:tcBorders>
            <w:noWrap w:val="0"/>
            <w:vAlign w:val="center"/>
          </w:tcPr>
          <w:p w14:paraId="39F6A31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意向专业</w:t>
            </w:r>
          </w:p>
        </w:tc>
        <w:tc>
          <w:tcPr>
            <w:tcW w:w="376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3C1EE4C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1.                            2.                 </w:t>
            </w:r>
          </w:p>
        </w:tc>
      </w:tr>
      <w:tr w14:paraId="14CC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32" w:type="pct"/>
            <w:tcBorders>
              <w:top w:val="single" w:color="auto" w:sz="4" w:space="0"/>
            </w:tcBorders>
            <w:noWrap w:val="0"/>
            <w:vAlign w:val="center"/>
          </w:tcPr>
          <w:p w14:paraId="4B89BB2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意向导师</w:t>
            </w:r>
          </w:p>
        </w:tc>
        <w:tc>
          <w:tcPr>
            <w:tcW w:w="376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287828B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1.                            2.                </w:t>
            </w:r>
          </w:p>
        </w:tc>
      </w:tr>
      <w:tr w14:paraId="429B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850AABB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自我介绍及评价</w:t>
            </w:r>
          </w:p>
          <w:p w14:paraId="09DD5F20">
            <w:pPr>
              <w:spacing w:line="360" w:lineRule="auto"/>
              <w:rPr>
                <w:rFonts w:hint="eastAsia" w:ascii="宋体" w:hAnsi="宋体"/>
                <w:b/>
              </w:rPr>
            </w:pPr>
          </w:p>
          <w:p w14:paraId="497269C0">
            <w:pPr>
              <w:spacing w:line="360" w:lineRule="auto"/>
              <w:rPr>
                <w:rFonts w:hint="eastAsia" w:ascii="宋体" w:hAnsi="宋体"/>
                <w:b/>
              </w:rPr>
            </w:pPr>
          </w:p>
          <w:p w14:paraId="73CBC582">
            <w:pPr>
              <w:spacing w:line="360" w:lineRule="auto"/>
              <w:rPr>
                <w:rFonts w:hint="eastAsia" w:ascii="宋体" w:hAnsi="宋体"/>
                <w:u w:val="single"/>
              </w:rPr>
            </w:pPr>
            <w:bookmarkStart w:id="0" w:name="_GoBack"/>
            <w:bookmarkEnd w:id="0"/>
          </w:p>
          <w:p w14:paraId="1D5C7FDB">
            <w:pPr>
              <w:spacing w:line="360" w:lineRule="auto"/>
              <w:rPr>
                <w:rFonts w:hint="eastAsia" w:ascii="宋体" w:hAnsi="宋体"/>
                <w:u w:val="single"/>
              </w:rPr>
            </w:pPr>
          </w:p>
        </w:tc>
      </w:tr>
      <w:tr w14:paraId="43DB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D59741F">
            <w:pPr>
              <w:spacing w:line="360" w:lineRule="auto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科研经历、论文发表及获奖情况</w:t>
            </w:r>
          </w:p>
          <w:p w14:paraId="2D623759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7021F5EB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7FE91BBA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65AAD639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  <w:p w14:paraId="3AD0688E">
            <w:pPr>
              <w:spacing w:line="360" w:lineRule="auto"/>
              <w:jc w:val="left"/>
              <w:rPr>
                <w:rFonts w:hint="eastAsia" w:ascii="宋体" w:hAnsi="宋体"/>
                <w:u w:val="single"/>
              </w:rPr>
            </w:pPr>
          </w:p>
        </w:tc>
      </w:tr>
      <w:tr w14:paraId="33C8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CB24002">
            <w:pPr>
              <w:ind w:firstLine="482" w:firstLineChars="20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申请人声明</w:t>
            </w:r>
          </w:p>
          <w:p w14:paraId="5812CD09">
            <w:pPr>
              <w:ind w:firstLine="420" w:firstLineChars="200"/>
            </w:pPr>
            <w:r>
              <w:t>我保证提交的申请表和其它全部申请材料的真实性和准确性。如果我提交的信息不真实或不准确，我同意承担由此造成的一切后果。</w:t>
            </w:r>
            <w:r>
              <w:rPr>
                <w:rFonts w:hint="eastAsia"/>
              </w:rPr>
              <w:t>夏令营期间我自身的安全由我本人全权负责。</w:t>
            </w:r>
          </w:p>
          <w:p w14:paraId="5CDDA079">
            <w:pPr>
              <w:ind w:firstLine="420"/>
            </w:pPr>
          </w:p>
          <w:p w14:paraId="4EE45C3D">
            <w:pPr>
              <w:rPr>
                <w:rFonts w:hint="eastAsia" w:hAnsi="宋体"/>
              </w:rPr>
            </w:pPr>
            <w:r>
              <w:rPr>
                <w:rFonts w:hint="eastAsia"/>
              </w:rPr>
              <w:t xml:space="preserve"> </w:t>
            </w:r>
            <w:r>
              <w:t>申请人签名：</w:t>
            </w:r>
            <w:r>
              <w:rPr>
                <w:u w:val="single"/>
              </w:rPr>
              <w:t xml:space="preserve">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          </w:t>
            </w:r>
            <w:r>
              <w:t>日期：</w:t>
            </w:r>
            <w:r>
              <w:rPr>
                <w:u w:val="single"/>
              </w:rPr>
              <w:t xml:space="preserve">         </w:t>
            </w:r>
            <w:r>
              <w:rPr>
                <w:rFonts w:hAnsi="宋体"/>
              </w:rPr>
              <w:t>年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月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日</w:t>
            </w:r>
          </w:p>
        </w:tc>
      </w:tr>
    </w:tbl>
    <w:p w14:paraId="7512BAA2">
      <w:pPr>
        <w:rPr>
          <w:sz w:val="2"/>
        </w:rPr>
      </w:pP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YTZiNGE1ZGNmYWNkZDBmOGNiNjFjNGYwYjQ5ZjYifQ=="/>
  </w:docVars>
  <w:rsids>
    <w:rsidRoot w:val="00F023BA"/>
    <w:rsid w:val="0000216E"/>
    <w:rsid w:val="00011026"/>
    <w:rsid w:val="00042822"/>
    <w:rsid w:val="00050874"/>
    <w:rsid w:val="00051E2C"/>
    <w:rsid w:val="00051EFE"/>
    <w:rsid w:val="00057730"/>
    <w:rsid w:val="000907EB"/>
    <w:rsid w:val="000918CA"/>
    <w:rsid w:val="000922E8"/>
    <w:rsid w:val="000D36C9"/>
    <w:rsid w:val="001006FA"/>
    <w:rsid w:val="00146E64"/>
    <w:rsid w:val="00160F43"/>
    <w:rsid w:val="00184255"/>
    <w:rsid w:val="001922C8"/>
    <w:rsid w:val="001E7E96"/>
    <w:rsid w:val="001F41CC"/>
    <w:rsid w:val="00275164"/>
    <w:rsid w:val="00350B24"/>
    <w:rsid w:val="00365E16"/>
    <w:rsid w:val="0038478A"/>
    <w:rsid w:val="00397316"/>
    <w:rsid w:val="00424677"/>
    <w:rsid w:val="004B2BA0"/>
    <w:rsid w:val="004C2547"/>
    <w:rsid w:val="004C7A36"/>
    <w:rsid w:val="004D21B5"/>
    <w:rsid w:val="004D5544"/>
    <w:rsid w:val="00504DF1"/>
    <w:rsid w:val="00511DFD"/>
    <w:rsid w:val="00513DA9"/>
    <w:rsid w:val="00543551"/>
    <w:rsid w:val="00550D61"/>
    <w:rsid w:val="005578BD"/>
    <w:rsid w:val="005B2434"/>
    <w:rsid w:val="005F177A"/>
    <w:rsid w:val="005F28DE"/>
    <w:rsid w:val="006179CD"/>
    <w:rsid w:val="00661BC0"/>
    <w:rsid w:val="00666A65"/>
    <w:rsid w:val="006748A2"/>
    <w:rsid w:val="00694135"/>
    <w:rsid w:val="006955F7"/>
    <w:rsid w:val="006A6AAF"/>
    <w:rsid w:val="007437F5"/>
    <w:rsid w:val="0076340B"/>
    <w:rsid w:val="00764E95"/>
    <w:rsid w:val="007942FA"/>
    <w:rsid w:val="007B3D4E"/>
    <w:rsid w:val="007B4A50"/>
    <w:rsid w:val="007C1E99"/>
    <w:rsid w:val="007E4C8D"/>
    <w:rsid w:val="007F5164"/>
    <w:rsid w:val="0081337A"/>
    <w:rsid w:val="00834FBD"/>
    <w:rsid w:val="00864039"/>
    <w:rsid w:val="008847E4"/>
    <w:rsid w:val="008D0B40"/>
    <w:rsid w:val="008D63D4"/>
    <w:rsid w:val="0091794E"/>
    <w:rsid w:val="00922EA5"/>
    <w:rsid w:val="0097397D"/>
    <w:rsid w:val="009A3C53"/>
    <w:rsid w:val="009F25DF"/>
    <w:rsid w:val="009F3416"/>
    <w:rsid w:val="00A17A56"/>
    <w:rsid w:val="00A53F17"/>
    <w:rsid w:val="00A82A8E"/>
    <w:rsid w:val="00A91834"/>
    <w:rsid w:val="00AA4AB2"/>
    <w:rsid w:val="00AC4932"/>
    <w:rsid w:val="00B932D7"/>
    <w:rsid w:val="00BB012B"/>
    <w:rsid w:val="00BF6CF6"/>
    <w:rsid w:val="00C118EB"/>
    <w:rsid w:val="00C7318F"/>
    <w:rsid w:val="00C9414F"/>
    <w:rsid w:val="00CC16B7"/>
    <w:rsid w:val="00CF7F29"/>
    <w:rsid w:val="00D012D9"/>
    <w:rsid w:val="00D23A7F"/>
    <w:rsid w:val="00D275EB"/>
    <w:rsid w:val="00D278BF"/>
    <w:rsid w:val="00D45C60"/>
    <w:rsid w:val="00D77DB2"/>
    <w:rsid w:val="00DA5615"/>
    <w:rsid w:val="00DB1576"/>
    <w:rsid w:val="00DB4DBB"/>
    <w:rsid w:val="00DC1A5A"/>
    <w:rsid w:val="00DC4F80"/>
    <w:rsid w:val="00DD5336"/>
    <w:rsid w:val="00DE3997"/>
    <w:rsid w:val="00DF2940"/>
    <w:rsid w:val="00E174E0"/>
    <w:rsid w:val="00E92E6A"/>
    <w:rsid w:val="00EA5BC5"/>
    <w:rsid w:val="00EF4D8F"/>
    <w:rsid w:val="00EF5F7A"/>
    <w:rsid w:val="00F023BA"/>
    <w:rsid w:val="00F4470B"/>
    <w:rsid w:val="00F6001D"/>
    <w:rsid w:val="00F923CA"/>
    <w:rsid w:val="00FB501E"/>
    <w:rsid w:val="00FF4F0A"/>
    <w:rsid w:val="0B6E1DBA"/>
    <w:rsid w:val="1A412DEC"/>
    <w:rsid w:val="1E8172A6"/>
    <w:rsid w:val="20DF17F9"/>
    <w:rsid w:val="2C5C51D5"/>
    <w:rsid w:val="332155AC"/>
    <w:rsid w:val="4B217CCC"/>
    <w:rsid w:val="526F1F4E"/>
    <w:rsid w:val="61A1019C"/>
    <w:rsid w:val="64747CDC"/>
    <w:rsid w:val="662A5503"/>
    <w:rsid w:val="6B0C32A4"/>
    <w:rsid w:val="6ED13234"/>
    <w:rsid w:val="74167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HTML 预设格式 Char"/>
    <w:link w:val="4"/>
    <w:semiHidden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247</Words>
  <Characters>259</Characters>
  <Lines>3</Lines>
  <Paragraphs>1</Paragraphs>
  <TotalTime>1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2018-05-03T08:52:00Z</dcterms:created>
  <dc:creator>鲁泽燕</dc:creator>
  <cp:lastModifiedBy>陈怡彤</cp:lastModifiedBy>
  <cp:lastPrinted>2016-04-20T02:51:00Z</cp:lastPrinted>
  <dcterms:modified xsi:type="dcterms:W3CDTF">2026-06-11T02:15:58Z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1F790F0579934CF7AC97ED52807B1988_13</vt:lpwstr>
  </property>
  <property fmtid="{D5CDD505-2E9C-101B-9397-08002B2CF9AE}" pid="4" name="KSOTemplateDocerSaveRecord">
    <vt:lpwstr>eyJoZGlkIjoiMDk0MTVkY2M4Y2JiZDRmMTc2YjE2ZTFiNThkZWZkOWYiLCJ1c2VySWQiOiIxNzk3MTMzNDM5In0=</vt:lpwstr>
  </property>
</Properties>
</file>