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E47E4" w14:textId="77777777" w:rsidR="00995A92" w:rsidRDefault="00743B74">
      <w:pPr>
        <w:jc w:val="center"/>
        <w:rPr>
          <w:b/>
          <w:color w:val="000000"/>
          <w:sz w:val="30"/>
          <w:szCs w:val="30"/>
        </w:rPr>
      </w:pPr>
      <w:bookmarkStart w:id="0" w:name="_GoBack"/>
      <w:r>
        <w:rPr>
          <w:rFonts w:hint="eastAsia"/>
          <w:b/>
          <w:color w:val="000000"/>
          <w:sz w:val="30"/>
          <w:szCs w:val="30"/>
        </w:rPr>
        <w:t>兰州大学本科生毕业论文（设计）成绩表</w:t>
      </w:r>
      <w:bookmarkEnd w:id="0"/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1"/>
      </w:tblGrid>
      <w:tr w:rsidR="00995A92" w14:paraId="52A87716" w14:textId="77777777">
        <w:trPr>
          <w:trHeight w:val="4596"/>
        </w:trPr>
        <w:tc>
          <w:tcPr>
            <w:tcW w:w="8361" w:type="dxa"/>
          </w:tcPr>
          <w:p w14:paraId="31E8A3AF" w14:textId="77777777" w:rsidR="00995A92" w:rsidRDefault="00743B74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 w14:paraId="1F72C640" w14:textId="77777777" w:rsidR="00995A92" w:rsidRDefault="00743B7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指导教师评语</w:t>
            </w:r>
          </w:p>
          <w:p w14:paraId="44DC50B5" w14:textId="77777777" w:rsidR="00995A92" w:rsidRDefault="00743B74">
            <w:pPr>
              <w:rPr>
                <w:rFonts w:ascii="楷体_GB2312" w:eastAsia="楷体_GB2312" w:hAnsi="楷体_GB2312" w:cs="楷体_GB2312"/>
                <w:color w:val="FF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（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要围绕论文内容撰写，要切实具备针对性和指导性，杜绝简单、空泛、雷同或通用型评语等情况。</w:t>
            </w:r>
          </w:p>
          <w:p w14:paraId="208BDE50" w14:textId="77777777" w:rsidR="00995A92" w:rsidRDefault="00743B74">
            <w:pPr>
              <w:rPr>
                <w:rFonts w:ascii="楷体_GB2312" w:eastAsia="楷体_GB2312" w:hAnsi="楷体_GB2312" w:cs="楷体_GB2312"/>
                <w:color w:val="FF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不得简单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写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为“优秀”“良好”等，如有创新性，要点出具体的创新点。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）</w:t>
            </w:r>
          </w:p>
          <w:p w14:paraId="53110B51" w14:textId="77777777" w:rsidR="00995A92" w:rsidRDefault="00995A92">
            <w:pPr>
              <w:ind w:firstLineChars="100" w:firstLine="240"/>
              <w:rPr>
                <w:color w:val="000000"/>
                <w:sz w:val="24"/>
              </w:rPr>
            </w:pPr>
          </w:p>
          <w:p w14:paraId="4FEBFAEA" w14:textId="77777777" w:rsidR="00995A92" w:rsidRDefault="00995A92">
            <w:pPr>
              <w:rPr>
                <w:color w:val="000000"/>
                <w:sz w:val="24"/>
              </w:rPr>
            </w:pPr>
          </w:p>
          <w:p w14:paraId="2B05D0B4" w14:textId="77777777" w:rsidR="00995A92" w:rsidRDefault="00995A92">
            <w:pPr>
              <w:rPr>
                <w:color w:val="000000"/>
                <w:sz w:val="24"/>
              </w:rPr>
            </w:pPr>
          </w:p>
          <w:p w14:paraId="238CA548" w14:textId="77777777" w:rsidR="00995A92" w:rsidRDefault="00995A92">
            <w:pPr>
              <w:rPr>
                <w:color w:val="000000"/>
                <w:sz w:val="24"/>
              </w:rPr>
            </w:pPr>
          </w:p>
          <w:p w14:paraId="7A988165" w14:textId="77777777" w:rsidR="00995A92" w:rsidRDefault="00995A92">
            <w:pPr>
              <w:rPr>
                <w:color w:val="000000"/>
                <w:sz w:val="24"/>
              </w:rPr>
            </w:pPr>
          </w:p>
          <w:p w14:paraId="47A8EC7D" w14:textId="77777777" w:rsidR="00995A92" w:rsidRDefault="00995A92">
            <w:pPr>
              <w:rPr>
                <w:color w:val="000000"/>
                <w:sz w:val="24"/>
              </w:rPr>
            </w:pPr>
          </w:p>
          <w:p w14:paraId="3685475C" w14:textId="77777777" w:rsidR="00995A92" w:rsidRDefault="00995A92">
            <w:pPr>
              <w:ind w:firstLineChars="200" w:firstLine="480"/>
              <w:rPr>
                <w:color w:val="000000"/>
                <w:sz w:val="24"/>
              </w:rPr>
            </w:pPr>
          </w:p>
          <w:p w14:paraId="320F66FE" w14:textId="77777777" w:rsidR="00995A92" w:rsidRDefault="00743B74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建议成绩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______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指导教师（签字）</w:t>
            </w:r>
            <w:r>
              <w:rPr>
                <w:rFonts w:ascii="宋体" w:hAnsi="宋体" w:cs="宋体" w:hint="eastAsia"/>
                <w:color w:val="000000"/>
                <w:sz w:val="24"/>
              </w:rPr>
              <w:t>__________</w:t>
            </w:r>
          </w:p>
          <w:p w14:paraId="13EEFE8F" w14:textId="77777777" w:rsidR="00995A92" w:rsidRDefault="00995A92">
            <w:pPr>
              <w:ind w:firstLineChars="200" w:firstLine="480"/>
              <w:rPr>
                <w:color w:val="000000"/>
                <w:sz w:val="24"/>
              </w:rPr>
            </w:pPr>
          </w:p>
        </w:tc>
      </w:tr>
      <w:tr w:rsidR="00995A92" w14:paraId="3C3DA89A" w14:textId="77777777">
        <w:trPr>
          <w:trHeight w:val="1338"/>
        </w:trPr>
        <w:tc>
          <w:tcPr>
            <w:tcW w:w="8361" w:type="dxa"/>
          </w:tcPr>
          <w:p w14:paraId="23ED573E" w14:textId="77777777" w:rsidR="00995A92" w:rsidRDefault="00995A92">
            <w:pPr>
              <w:rPr>
                <w:color w:val="000000"/>
                <w:sz w:val="24"/>
              </w:rPr>
            </w:pPr>
          </w:p>
          <w:p w14:paraId="58486B4F" w14:textId="77777777" w:rsidR="00995A92" w:rsidRDefault="00743B74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答辩委员会意见</w:t>
            </w:r>
          </w:p>
          <w:p w14:paraId="444E1AAD" w14:textId="77777777" w:rsidR="00995A92" w:rsidRDefault="00743B74">
            <w:pPr>
              <w:rPr>
                <w:rFonts w:ascii="楷体_GB2312" w:eastAsia="楷体_GB2312" w:hAnsi="楷体_GB2312" w:cs="楷体_GB2312"/>
                <w:color w:val="FF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（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意见要围绕论文内容撰写，要切实具备针对性和指导性，杜绝简单、空泛、雷同或通用型评语等情况。</w:t>
            </w:r>
          </w:p>
          <w:p w14:paraId="1A71C0D7" w14:textId="77777777" w:rsidR="00995A92" w:rsidRDefault="00743B74">
            <w:pPr>
              <w:rPr>
                <w:rFonts w:ascii="楷体_GB2312" w:eastAsia="楷体_GB2312" w:hAnsi="楷体_GB2312" w:cs="楷体_GB2312"/>
                <w:color w:val="FF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不得简单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写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为“通过”“优秀”等，要根据论文内容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填写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符合本论文特点的评定意见。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4"/>
              </w:rPr>
              <w:t>）</w:t>
            </w:r>
          </w:p>
          <w:p w14:paraId="25DF922C" w14:textId="77777777" w:rsidR="00995A92" w:rsidRDefault="00995A92">
            <w:pPr>
              <w:rPr>
                <w:color w:val="000000"/>
                <w:sz w:val="24"/>
              </w:rPr>
            </w:pPr>
          </w:p>
          <w:p w14:paraId="7285D7D3" w14:textId="77777777" w:rsidR="00995A92" w:rsidRDefault="00743B74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答辩委员会负责人（签字）</w:t>
            </w:r>
            <w:r>
              <w:rPr>
                <w:rFonts w:ascii="宋体" w:hAnsi="宋体" w:cs="宋体" w:hint="eastAsia"/>
                <w:color w:val="000000"/>
                <w:sz w:val="24"/>
              </w:rPr>
              <w:t>__________</w:t>
            </w:r>
          </w:p>
          <w:p w14:paraId="13B5B06B" w14:textId="77777777" w:rsidR="00995A92" w:rsidRDefault="00995A92">
            <w:pPr>
              <w:rPr>
                <w:color w:val="000000"/>
                <w:sz w:val="24"/>
              </w:rPr>
            </w:pPr>
          </w:p>
        </w:tc>
      </w:tr>
      <w:tr w:rsidR="00995A92" w14:paraId="18C7C918" w14:textId="77777777">
        <w:trPr>
          <w:trHeight w:val="95"/>
        </w:trPr>
        <w:tc>
          <w:tcPr>
            <w:tcW w:w="8361" w:type="dxa"/>
          </w:tcPr>
          <w:p w14:paraId="2479EA79" w14:textId="77777777" w:rsidR="00995A92" w:rsidRDefault="00995A92">
            <w:pPr>
              <w:rPr>
                <w:color w:val="000000"/>
                <w:sz w:val="24"/>
              </w:rPr>
            </w:pPr>
          </w:p>
          <w:p w14:paraId="7424E537" w14:textId="77777777" w:rsidR="00995A92" w:rsidRDefault="00995A9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467A7733" w14:textId="77777777" w:rsidR="00995A92" w:rsidRDefault="00995A9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33BC20E" w14:textId="77777777" w:rsidR="00995A92" w:rsidRDefault="00995A9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6908DD3" w14:textId="77777777" w:rsidR="00995A92" w:rsidRDefault="00995A9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29D78FE" w14:textId="77777777" w:rsidR="00995A92" w:rsidRDefault="00995A9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1E37A1F6" w14:textId="77777777" w:rsidR="00995A92" w:rsidRDefault="00995A9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74D0D3E" w14:textId="77777777" w:rsidR="00995A92" w:rsidRDefault="00743B74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成绩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______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学院（盖章）</w:t>
            </w:r>
            <w:r>
              <w:rPr>
                <w:rFonts w:ascii="宋体" w:hAnsi="宋体" w:cs="宋体" w:hint="eastAsia"/>
                <w:color w:val="000000"/>
                <w:sz w:val="24"/>
              </w:rPr>
              <w:t>____________</w:t>
            </w:r>
          </w:p>
          <w:p w14:paraId="4201EA2D" w14:textId="77777777" w:rsidR="00995A92" w:rsidRDefault="00995A92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14:paraId="5E819457" w14:textId="77777777" w:rsidR="00995A92" w:rsidRDefault="00743B74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    _____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>_____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_____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14:paraId="2C24BF33" w14:textId="77777777" w:rsidR="00995A92" w:rsidRDefault="00995A92">
            <w:pPr>
              <w:rPr>
                <w:color w:val="000000"/>
                <w:sz w:val="24"/>
              </w:rPr>
            </w:pPr>
          </w:p>
        </w:tc>
      </w:tr>
    </w:tbl>
    <w:p w14:paraId="437A4EB9" w14:textId="77777777" w:rsidR="00995A92" w:rsidRDefault="00995A92"/>
    <w:sectPr w:rsidR="00995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VmNDM1NGEyOGIzYWM2NDNkMjRmN2VhNWQ1MWJmYjIifQ=="/>
  </w:docVars>
  <w:rsids>
    <w:rsidRoot w:val="00EE4E2B"/>
    <w:rsid w:val="00133E3B"/>
    <w:rsid w:val="00361823"/>
    <w:rsid w:val="00743B74"/>
    <w:rsid w:val="00995A92"/>
    <w:rsid w:val="00A83F36"/>
    <w:rsid w:val="00CC3A69"/>
    <w:rsid w:val="00EE4E2B"/>
    <w:rsid w:val="121C47B8"/>
    <w:rsid w:val="1806564A"/>
    <w:rsid w:val="32200CDB"/>
    <w:rsid w:val="34871E86"/>
    <w:rsid w:val="407114BA"/>
    <w:rsid w:val="6CAD4489"/>
    <w:rsid w:val="72DE5610"/>
    <w:rsid w:val="739606AC"/>
    <w:rsid w:val="7B62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304889-6C95-433C-87DF-2B8049F8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dcterms:created xsi:type="dcterms:W3CDTF">2021-11-23T07:05:00Z</dcterms:created>
  <dcterms:modified xsi:type="dcterms:W3CDTF">2026-05-22T02:41:00Z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32A412CEAE6E4B60A8BC076DA8B48A2A_13</vt:lpwstr>
  </property>
  <property fmtid="{D5CDD505-2E9C-101B-9397-08002B2CF9AE}" pid="4" name="KSOTemplateDocerSaveRecord">
    <vt:lpwstr>eyJoZGlkIjoiNmQ1MzQyZGZkYTM2MTcyZTZlM2Y5N2JjMjgzYmY3YzUiLCJ1c2VySWQiOiIzMTQ4NzQzMzQifQ==</vt:lpwstr>
  </property>
</Properties>
</file>